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252" w:type="dxa"/>
        <w:tblLook w:val="01E0" w:firstRow="1" w:lastRow="1" w:firstColumn="1" w:lastColumn="1" w:noHBand="0" w:noVBand="0"/>
      </w:tblPr>
      <w:tblGrid>
        <w:gridCol w:w="7200"/>
        <w:gridCol w:w="7920"/>
      </w:tblGrid>
      <w:tr w:rsidR="005E6DBF" w:rsidRPr="004957A5" w:rsidTr="005E6DBF">
        <w:trPr>
          <w:trHeight w:val="390"/>
        </w:trPr>
        <w:tc>
          <w:tcPr>
            <w:tcW w:w="7200" w:type="dxa"/>
            <w:shd w:val="clear" w:color="auto" w:fill="auto"/>
          </w:tcPr>
          <w:p w:rsidR="005E6DBF" w:rsidRDefault="005E6DBF" w:rsidP="00720FF9">
            <w:pPr>
              <w:tabs>
                <w:tab w:val="center" w:pos="1800"/>
                <w:tab w:val="center" w:pos="6300"/>
              </w:tabs>
              <w:ind w:left="-115" w:right="-115"/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5E6DBF">
              <w:rPr>
                <w:sz w:val="26"/>
                <w:szCs w:val="26"/>
                <w:lang w:val="nl-NL"/>
              </w:rPr>
              <w:t>PHÒNG GIÁO DỤC VÀ ĐÀO TẠO HUYỆN PHONG ĐIỀN</w:t>
            </w:r>
          </w:p>
          <w:p w:rsidR="005E6DBF" w:rsidRPr="005E6DBF" w:rsidRDefault="005E6DBF" w:rsidP="00720FF9">
            <w:pPr>
              <w:tabs>
                <w:tab w:val="center" w:pos="1800"/>
                <w:tab w:val="center" w:pos="6300"/>
              </w:tabs>
              <w:ind w:left="-115" w:right="-115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5E6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200355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2AF12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15.8pt" to="230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hv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Y9ZdO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"/>
                  </w:pict>
                </mc:Fallback>
              </mc:AlternateContent>
            </w:r>
            <w:r w:rsidRPr="005E6DBF">
              <w:rPr>
                <w:b/>
                <w:sz w:val="26"/>
                <w:szCs w:val="26"/>
                <w:lang w:val="nl-NL"/>
              </w:rPr>
              <w:t>TRƯỜNG THCS</w:t>
            </w:r>
            <w:r w:rsidR="007C0DF7">
              <w:rPr>
                <w:b/>
                <w:sz w:val="26"/>
                <w:szCs w:val="26"/>
                <w:lang w:val="nl-NL"/>
              </w:rPr>
              <w:t xml:space="preserve"> ĐIỀN HẢI</w:t>
            </w:r>
          </w:p>
        </w:tc>
        <w:tc>
          <w:tcPr>
            <w:tcW w:w="7920" w:type="dxa"/>
            <w:shd w:val="clear" w:color="auto" w:fill="auto"/>
          </w:tcPr>
          <w:p w:rsidR="005E6DBF" w:rsidRPr="004957A5" w:rsidRDefault="005E6DBF" w:rsidP="00720FF9">
            <w:pPr>
              <w:tabs>
                <w:tab w:val="center" w:pos="1800"/>
                <w:tab w:val="center" w:pos="6300"/>
              </w:tabs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957A5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5E6DBF" w:rsidRPr="004957A5" w:rsidRDefault="005E6DBF" w:rsidP="00720FF9">
            <w:pPr>
              <w:tabs>
                <w:tab w:val="center" w:pos="1800"/>
                <w:tab w:val="center" w:pos="6300"/>
              </w:tabs>
              <w:jc w:val="center"/>
              <w:outlineLvl w:val="0"/>
              <w:rPr>
                <w:sz w:val="26"/>
                <w:szCs w:val="26"/>
              </w:rPr>
            </w:pPr>
            <w:r w:rsidRPr="004957A5">
              <w:rPr>
                <w:b/>
                <w:sz w:val="28"/>
                <w:szCs w:val="26"/>
              </w:rPr>
              <w:t>Độc lập – Tự do – Hạnh phúc</w:t>
            </w:r>
          </w:p>
        </w:tc>
      </w:tr>
      <w:tr w:rsidR="005E6DBF" w:rsidRPr="004957A5" w:rsidTr="005E6DBF">
        <w:trPr>
          <w:trHeight w:val="650"/>
        </w:trPr>
        <w:tc>
          <w:tcPr>
            <w:tcW w:w="7200" w:type="dxa"/>
            <w:shd w:val="clear" w:color="auto" w:fill="auto"/>
          </w:tcPr>
          <w:p w:rsidR="005E6DBF" w:rsidRPr="001D0C49" w:rsidRDefault="005E6DBF" w:rsidP="00720FF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5E6DBF" w:rsidRPr="004957A5" w:rsidRDefault="005E6DBF" w:rsidP="00720FF9">
            <w:pPr>
              <w:tabs>
                <w:tab w:val="center" w:pos="1800"/>
                <w:tab w:val="center" w:pos="6300"/>
              </w:tabs>
              <w:spacing w:before="120"/>
              <w:jc w:val="center"/>
              <w:outlineLvl w:val="0"/>
            </w:pPr>
            <w:r w:rsidRPr="004957A5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19685</wp:posOffset>
                      </wp:positionV>
                      <wp:extent cx="2207895" cy="0"/>
                      <wp:effectExtent l="12700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38D43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.55pt" to="281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qf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8/Rpvph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"/>
                  </w:pict>
                </mc:Fallback>
              </mc:AlternateContent>
            </w:r>
            <w:r w:rsidRPr="004042B1">
              <w:rPr>
                <w:i/>
                <w:sz w:val="28"/>
                <w:szCs w:val="26"/>
              </w:rPr>
              <w:t>Phong Điền, ngày 0</w:t>
            </w:r>
            <w:r>
              <w:rPr>
                <w:i/>
                <w:sz w:val="28"/>
                <w:szCs w:val="26"/>
              </w:rPr>
              <w:t>6</w:t>
            </w:r>
            <w:r w:rsidRPr="004042B1">
              <w:rPr>
                <w:i/>
                <w:sz w:val="28"/>
                <w:szCs w:val="26"/>
              </w:rPr>
              <w:t xml:space="preserve"> tháng 8 năm 2020</w:t>
            </w:r>
          </w:p>
        </w:tc>
      </w:tr>
    </w:tbl>
    <w:p w:rsidR="006C721B" w:rsidRPr="00123948" w:rsidRDefault="006C721B" w:rsidP="00B533A9">
      <w:pPr>
        <w:rPr>
          <w:b/>
          <w:bCs/>
          <w:i/>
          <w:iCs/>
          <w:sz w:val="26"/>
          <w:szCs w:val="26"/>
        </w:rPr>
      </w:pPr>
    </w:p>
    <w:p w:rsidR="00B533A9" w:rsidRDefault="00B533A9" w:rsidP="001F651E">
      <w:pPr>
        <w:jc w:val="center"/>
        <w:rPr>
          <w:b/>
          <w:bCs/>
          <w:sz w:val="28"/>
          <w:szCs w:val="26"/>
        </w:rPr>
      </w:pPr>
      <w:r w:rsidRPr="005E6DBF">
        <w:rPr>
          <w:b/>
          <w:bCs/>
          <w:sz w:val="28"/>
          <w:szCs w:val="26"/>
        </w:rPr>
        <w:t>DANH SÁCH ĐỀ CỬ CBGV LÀM NHIỆM VỤ</w:t>
      </w:r>
      <w:r w:rsidR="00F63A99" w:rsidRPr="005E6DBF">
        <w:rPr>
          <w:b/>
          <w:bCs/>
          <w:sz w:val="28"/>
          <w:szCs w:val="26"/>
        </w:rPr>
        <w:t xml:space="preserve"> COI </w:t>
      </w:r>
      <w:r w:rsidRPr="005E6DBF">
        <w:rPr>
          <w:b/>
          <w:bCs/>
          <w:sz w:val="28"/>
          <w:szCs w:val="26"/>
        </w:rPr>
        <w:t>THI</w:t>
      </w:r>
      <w:r w:rsidR="005E6DBF" w:rsidRPr="005E6DBF">
        <w:rPr>
          <w:b/>
          <w:bCs/>
          <w:sz w:val="28"/>
          <w:szCs w:val="26"/>
        </w:rPr>
        <w:t xml:space="preserve"> </w:t>
      </w:r>
      <w:r w:rsidR="00123948" w:rsidRPr="005E6DBF">
        <w:rPr>
          <w:b/>
          <w:bCs/>
          <w:sz w:val="28"/>
          <w:szCs w:val="26"/>
        </w:rPr>
        <w:t xml:space="preserve">TỐT NGHIỆP </w:t>
      </w:r>
      <w:r w:rsidRPr="005E6DBF">
        <w:rPr>
          <w:b/>
          <w:bCs/>
          <w:sz w:val="28"/>
          <w:szCs w:val="26"/>
        </w:rPr>
        <w:t>THPT NĂM 20</w:t>
      </w:r>
      <w:r w:rsidR="00123948" w:rsidRPr="005E6DBF">
        <w:rPr>
          <w:b/>
          <w:bCs/>
          <w:sz w:val="28"/>
          <w:szCs w:val="26"/>
        </w:rPr>
        <w:t>20</w:t>
      </w:r>
    </w:p>
    <w:p w:rsidR="00E2379C" w:rsidRPr="001F651E" w:rsidRDefault="00E2379C" w:rsidP="001F651E">
      <w:pPr>
        <w:jc w:val="center"/>
        <w:rPr>
          <w:b/>
          <w:bCs/>
          <w:sz w:val="28"/>
          <w:szCs w:val="26"/>
        </w:rPr>
      </w:pPr>
      <w:bookmarkStart w:id="0" w:name="_GoBack"/>
      <w:bookmarkEnd w:id="0"/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630"/>
        <w:gridCol w:w="2772"/>
        <w:gridCol w:w="2835"/>
        <w:gridCol w:w="1908"/>
        <w:gridCol w:w="1994"/>
        <w:gridCol w:w="2258"/>
        <w:gridCol w:w="1920"/>
        <w:gridCol w:w="1134"/>
      </w:tblGrid>
      <w:tr w:rsidR="00376D1E" w:rsidRPr="00587FF4" w:rsidTr="00F63663">
        <w:trPr>
          <w:trHeight w:val="8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D1E" w:rsidRPr="00587FF4" w:rsidRDefault="00376D1E" w:rsidP="000B630E">
            <w:pPr>
              <w:jc w:val="center"/>
              <w:rPr>
                <w:b/>
                <w:sz w:val="24"/>
                <w:szCs w:val="24"/>
              </w:rPr>
            </w:pPr>
            <w:r w:rsidRPr="00587FF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D1E" w:rsidRPr="00587FF4" w:rsidRDefault="00376D1E" w:rsidP="000B630E">
            <w:pPr>
              <w:jc w:val="center"/>
              <w:rPr>
                <w:b/>
                <w:sz w:val="24"/>
                <w:szCs w:val="24"/>
              </w:rPr>
            </w:pPr>
            <w:r w:rsidRPr="00587FF4">
              <w:rPr>
                <w:b/>
                <w:sz w:val="24"/>
                <w:szCs w:val="24"/>
              </w:rPr>
              <w:t>Họ tên CBGV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D1E" w:rsidRPr="00587FF4" w:rsidRDefault="00376D1E" w:rsidP="000B630E">
            <w:pPr>
              <w:jc w:val="center"/>
              <w:rPr>
                <w:b/>
                <w:sz w:val="24"/>
                <w:szCs w:val="24"/>
              </w:rPr>
            </w:pPr>
            <w:r w:rsidRPr="00587FF4">
              <w:rPr>
                <w:b/>
                <w:sz w:val="24"/>
                <w:szCs w:val="24"/>
              </w:rPr>
              <w:t>Chức vụ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D1E" w:rsidRPr="00587FF4" w:rsidRDefault="00376D1E" w:rsidP="00376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công tác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E" w:rsidRPr="00587FF4" w:rsidRDefault="00376D1E" w:rsidP="000B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Môn </w:t>
            </w:r>
            <w:r w:rsidRPr="00587FF4">
              <w:rPr>
                <w:b/>
                <w:sz w:val="24"/>
                <w:szCs w:val="24"/>
              </w:rPr>
              <w:t>đào tạo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1E" w:rsidRPr="00587FF4" w:rsidRDefault="00376D1E" w:rsidP="000B630E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587FF4">
              <w:rPr>
                <w:b/>
                <w:sz w:val="24"/>
                <w:szCs w:val="24"/>
              </w:rPr>
              <w:t xml:space="preserve">Chức vụ </w:t>
            </w:r>
            <w:r>
              <w:rPr>
                <w:b/>
                <w:sz w:val="24"/>
                <w:szCs w:val="24"/>
              </w:rPr>
              <w:t>Điểm thi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D1E" w:rsidRPr="00587FF4" w:rsidRDefault="00376D1E" w:rsidP="000B63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điện thoại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1E" w:rsidRDefault="00376D1E" w:rsidP="00376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Trương Như Cườm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Phó Hiệu trưởng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Toán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Giám sát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240" w:rsidRPr="00F63663" w:rsidRDefault="00C97240" w:rsidP="00C97240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0335600335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Nguyễn Tuân 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Giáo viên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Lịch sử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0934751170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Cao Hữu Cư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586084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Giáo viên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Ngữ Văn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354A49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0985159117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Phạm Xuân Dũng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586084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Giáo viên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Hóa học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0986012780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Nguyễn Thị Thu Hằng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Tổ Phó Chuyên môn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Tiếng Anh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0773526892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Đặng Văn Kính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Giáo viên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Thể chất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0946894759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Trần Văn Lân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Tổ Phó Chuyên môn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Toán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0906457054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Trương Văn Lợi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Giáo viên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Thể chất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0975901424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Trần Thị Thu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Tổ trưởng Chuyên môn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Ngữ Văn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0373694171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  <w:tr w:rsidR="00C97240" w:rsidRPr="00F63663" w:rsidTr="00F6366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jc w:val="center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both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Cao Huy Vinh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Giáo viên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THCS Điền Hải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Toán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240" w:rsidRPr="00F63663" w:rsidRDefault="00C97240" w:rsidP="00BA69C5">
            <w:pPr>
              <w:jc w:val="both"/>
              <w:rPr>
                <w:sz w:val="26"/>
                <w:szCs w:val="24"/>
              </w:rPr>
            </w:pPr>
            <w:r w:rsidRPr="00F63663">
              <w:rPr>
                <w:sz w:val="26"/>
                <w:szCs w:val="24"/>
              </w:rPr>
              <w:t>CB Coi thi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240" w:rsidRPr="00F63663" w:rsidRDefault="00C97240" w:rsidP="00BA69C5">
            <w:pPr>
              <w:spacing w:after="120"/>
              <w:jc w:val="center"/>
              <w:rPr>
                <w:sz w:val="26"/>
                <w:szCs w:val="24"/>
                <w:lang w:val="nl-NL"/>
              </w:rPr>
            </w:pPr>
            <w:r w:rsidRPr="00F63663">
              <w:rPr>
                <w:sz w:val="26"/>
                <w:szCs w:val="24"/>
                <w:lang w:val="nl-NL"/>
              </w:rPr>
              <w:t>0915279452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240" w:rsidRPr="00F63663" w:rsidRDefault="00C97240" w:rsidP="000B630E">
            <w:pPr>
              <w:rPr>
                <w:sz w:val="26"/>
                <w:szCs w:val="24"/>
              </w:rPr>
            </w:pPr>
          </w:p>
        </w:tc>
      </w:tr>
    </w:tbl>
    <w:p w:rsidR="00B533A9" w:rsidRPr="00F63663" w:rsidRDefault="007C0DF7" w:rsidP="00B533A9">
      <w:pPr>
        <w:rPr>
          <w:sz w:val="26"/>
          <w:szCs w:val="24"/>
        </w:rPr>
      </w:pPr>
      <w:r w:rsidRPr="00F63663">
        <w:rPr>
          <w:sz w:val="26"/>
          <w:szCs w:val="24"/>
        </w:rPr>
        <w:t xml:space="preserve">                            Danh sách cử có:  10</w:t>
      </w:r>
      <w:r w:rsidR="00B533A9" w:rsidRPr="00F63663">
        <w:rPr>
          <w:sz w:val="26"/>
          <w:szCs w:val="24"/>
        </w:rPr>
        <w:t>người</w:t>
      </w:r>
      <w:r w:rsidR="00261873" w:rsidRPr="00F63663">
        <w:rPr>
          <w:sz w:val="26"/>
          <w:szCs w:val="24"/>
        </w:rPr>
        <w:t>.</w:t>
      </w:r>
    </w:p>
    <w:tbl>
      <w:tblPr>
        <w:tblW w:w="13758" w:type="dxa"/>
        <w:tblInd w:w="108" w:type="dxa"/>
        <w:tblLook w:val="04A0" w:firstRow="1" w:lastRow="0" w:firstColumn="1" w:lastColumn="0" w:noHBand="0" w:noVBand="1"/>
      </w:tblPr>
      <w:tblGrid>
        <w:gridCol w:w="8169"/>
        <w:gridCol w:w="5589"/>
      </w:tblGrid>
      <w:tr w:rsidR="00B533A9" w:rsidRPr="00176576" w:rsidTr="005E6DBF">
        <w:trPr>
          <w:trHeight w:val="1102"/>
        </w:trPr>
        <w:tc>
          <w:tcPr>
            <w:tcW w:w="8169" w:type="dxa"/>
            <w:noWrap/>
            <w:vAlign w:val="center"/>
            <w:hideMark/>
          </w:tcPr>
          <w:p w:rsidR="00B533A9" w:rsidRPr="00176576" w:rsidRDefault="00B533A9" w:rsidP="000F5A42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589" w:type="dxa"/>
            <w:vAlign w:val="center"/>
          </w:tcPr>
          <w:p w:rsidR="00B533A9" w:rsidRPr="007D716A" w:rsidRDefault="007C0DF7" w:rsidP="000B6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Điền Hải, </w:t>
            </w:r>
            <w:r w:rsidR="00B533A9" w:rsidRPr="007D716A">
              <w:rPr>
                <w:sz w:val="26"/>
                <w:szCs w:val="26"/>
              </w:rPr>
              <w:t xml:space="preserve">ngày  </w:t>
            </w:r>
            <w:r>
              <w:rPr>
                <w:sz w:val="26"/>
                <w:szCs w:val="26"/>
              </w:rPr>
              <w:t>06</w:t>
            </w:r>
            <w:r w:rsidR="00B533A9" w:rsidRPr="007D716A">
              <w:rPr>
                <w:sz w:val="26"/>
                <w:szCs w:val="26"/>
              </w:rPr>
              <w:t xml:space="preserve">  tháng  </w:t>
            </w:r>
            <w:r>
              <w:rPr>
                <w:sz w:val="26"/>
                <w:szCs w:val="26"/>
              </w:rPr>
              <w:t xml:space="preserve">08  </w:t>
            </w:r>
            <w:r w:rsidR="00B533A9" w:rsidRPr="007D716A">
              <w:rPr>
                <w:sz w:val="26"/>
                <w:szCs w:val="26"/>
              </w:rPr>
              <w:t>năm 20</w:t>
            </w:r>
            <w:r w:rsidR="007D716A" w:rsidRPr="007D716A">
              <w:rPr>
                <w:sz w:val="26"/>
                <w:szCs w:val="26"/>
              </w:rPr>
              <w:t>20</w:t>
            </w:r>
            <w:r w:rsidR="00B533A9" w:rsidRPr="007D716A">
              <w:rPr>
                <w:sz w:val="26"/>
                <w:szCs w:val="26"/>
              </w:rPr>
              <w:t xml:space="preserve">             </w:t>
            </w:r>
          </w:p>
          <w:p w:rsidR="00B533A9" w:rsidRDefault="005E6DBF" w:rsidP="000B630E">
            <w:pPr>
              <w:jc w:val="center"/>
              <w:rPr>
                <w:b/>
                <w:sz w:val="26"/>
                <w:szCs w:val="26"/>
              </w:rPr>
            </w:pPr>
            <w:r w:rsidRPr="005E6DBF">
              <w:rPr>
                <w:b/>
                <w:sz w:val="26"/>
                <w:szCs w:val="26"/>
              </w:rPr>
              <w:t>HIỆU TRƯỞNG</w:t>
            </w:r>
          </w:p>
          <w:p w:rsidR="007C0DF7" w:rsidRDefault="007C0DF7" w:rsidP="000B630E">
            <w:pPr>
              <w:jc w:val="center"/>
              <w:rPr>
                <w:b/>
                <w:sz w:val="26"/>
                <w:szCs w:val="26"/>
              </w:rPr>
            </w:pPr>
          </w:p>
          <w:p w:rsidR="007C0DF7" w:rsidRDefault="007C0DF7" w:rsidP="000B630E">
            <w:pPr>
              <w:jc w:val="center"/>
              <w:rPr>
                <w:b/>
                <w:sz w:val="26"/>
                <w:szCs w:val="26"/>
              </w:rPr>
            </w:pPr>
          </w:p>
          <w:p w:rsidR="007C0DF7" w:rsidRDefault="007C0DF7" w:rsidP="000B630E">
            <w:pPr>
              <w:jc w:val="center"/>
              <w:rPr>
                <w:b/>
                <w:sz w:val="26"/>
                <w:szCs w:val="26"/>
              </w:rPr>
            </w:pPr>
          </w:p>
          <w:p w:rsidR="007C0DF7" w:rsidRPr="005E6DBF" w:rsidRDefault="007C0DF7" w:rsidP="000B630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Hoàng Văn Ứng</w:t>
            </w:r>
          </w:p>
        </w:tc>
      </w:tr>
    </w:tbl>
    <w:p w:rsidR="00744040" w:rsidRPr="00354A49" w:rsidRDefault="00744040" w:rsidP="005E6DBF">
      <w:pPr>
        <w:rPr>
          <w:i/>
          <w:sz w:val="26"/>
          <w:szCs w:val="26"/>
        </w:rPr>
      </w:pPr>
    </w:p>
    <w:sectPr w:rsidR="00744040" w:rsidRPr="00354A49" w:rsidSect="001F651E">
      <w:headerReference w:type="default" r:id="rId9"/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03" w:rsidRDefault="00672003">
      <w:r>
        <w:separator/>
      </w:r>
    </w:p>
  </w:endnote>
  <w:endnote w:type="continuationSeparator" w:id="0">
    <w:p w:rsidR="00672003" w:rsidRDefault="0067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03" w:rsidRDefault="00672003">
      <w:r>
        <w:separator/>
      </w:r>
    </w:p>
  </w:footnote>
  <w:footnote w:type="continuationSeparator" w:id="0">
    <w:p w:rsidR="00672003" w:rsidRDefault="0067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56" w:rsidRDefault="00FC3556" w:rsidP="005E6DBF">
    <w:pPr>
      <w:pStyle w:val="Header"/>
    </w:pPr>
  </w:p>
  <w:p w:rsidR="00FC3556" w:rsidRDefault="00FC3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283"/>
    <w:multiLevelType w:val="hybridMultilevel"/>
    <w:tmpl w:val="D88C1F52"/>
    <w:lvl w:ilvl="0" w:tplc="C588AD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772C"/>
    <w:multiLevelType w:val="hybridMultilevel"/>
    <w:tmpl w:val="BE3A59FA"/>
    <w:lvl w:ilvl="0" w:tplc="37CC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C3413"/>
    <w:multiLevelType w:val="hybridMultilevel"/>
    <w:tmpl w:val="BCBE5544"/>
    <w:lvl w:ilvl="0" w:tplc="0FE65E5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670C0E"/>
    <w:multiLevelType w:val="hybridMultilevel"/>
    <w:tmpl w:val="4BA2F904"/>
    <w:lvl w:ilvl="0" w:tplc="D1B807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EE48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E7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EF9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091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EFB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6E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E94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63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D07F7"/>
    <w:multiLevelType w:val="hybridMultilevel"/>
    <w:tmpl w:val="D3B6854A"/>
    <w:lvl w:ilvl="0" w:tplc="6B3A1D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E20102"/>
    <w:multiLevelType w:val="hybridMultilevel"/>
    <w:tmpl w:val="ECFE7CD0"/>
    <w:lvl w:ilvl="0" w:tplc="0A9EB3B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7B15E78"/>
    <w:multiLevelType w:val="hybridMultilevel"/>
    <w:tmpl w:val="1EF2B518"/>
    <w:lvl w:ilvl="0" w:tplc="810C22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501953"/>
    <w:multiLevelType w:val="hybridMultilevel"/>
    <w:tmpl w:val="C56EB840"/>
    <w:lvl w:ilvl="0" w:tplc="5C7801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B4005"/>
    <w:multiLevelType w:val="hybridMultilevel"/>
    <w:tmpl w:val="DF0C8866"/>
    <w:lvl w:ilvl="0" w:tplc="C7E66D70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9">
    <w:nsid w:val="79B97502"/>
    <w:multiLevelType w:val="hybridMultilevel"/>
    <w:tmpl w:val="D178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212E"/>
    <w:multiLevelType w:val="hybridMultilevel"/>
    <w:tmpl w:val="4BF8B85E"/>
    <w:lvl w:ilvl="0" w:tplc="66D695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634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CA6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81A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CB2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6BB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E98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21E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886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1A0692"/>
    <w:multiLevelType w:val="hybridMultilevel"/>
    <w:tmpl w:val="76C85FE2"/>
    <w:lvl w:ilvl="0" w:tplc="C2220FF2">
      <w:start w:val="1"/>
      <w:numFmt w:val="lowerLetter"/>
      <w:lvlText w:val="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C67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7C01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C83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68E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8B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493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878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664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7C0CF9"/>
    <w:multiLevelType w:val="hybridMultilevel"/>
    <w:tmpl w:val="3C7EF6C0"/>
    <w:lvl w:ilvl="0" w:tplc="A63027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A9"/>
    <w:rsid w:val="00000B4B"/>
    <w:rsid w:val="00000E10"/>
    <w:rsid w:val="00033E98"/>
    <w:rsid w:val="000B630E"/>
    <w:rsid w:val="000C0196"/>
    <w:rsid w:val="000C4C79"/>
    <w:rsid w:val="000D04EB"/>
    <w:rsid w:val="000E347D"/>
    <w:rsid w:val="000F5A42"/>
    <w:rsid w:val="00123948"/>
    <w:rsid w:val="00125ECB"/>
    <w:rsid w:val="00160895"/>
    <w:rsid w:val="00176576"/>
    <w:rsid w:val="00177C70"/>
    <w:rsid w:val="001A0EA1"/>
    <w:rsid w:val="001B08C2"/>
    <w:rsid w:val="001B1667"/>
    <w:rsid w:val="001B74EF"/>
    <w:rsid w:val="001C2BB0"/>
    <w:rsid w:val="001D5252"/>
    <w:rsid w:val="001E00DD"/>
    <w:rsid w:val="001F651E"/>
    <w:rsid w:val="001F705D"/>
    <w:rsid w:val="001F7C3D"/>
    <w:rsid w:val="00205C05"/>
    <w:rsid w:val="00211DAC"/>
    <w:rsid w:val="0023490F"/>
    <w:rsid w:val="002505A1"/>
    <w:rsid w:val="00253382"/>
    <w:rsid w:val="00261873"/>
    <w:rsid w:val="0026244B"/>
    <w:rsid w:val="00282708"/>
    <w:rsid w:val="002B0759"/>
    <w:rsid w:val="002C58BD"/>
    <w:rsid w:val="002F4B31"/>
    <w:rsid w:val="003052E0"/>
    <w:rsid w:val="003357F2"/>
    <w:rsid w:val="00353136"/>
    <w:rsid w:val="003549DB"/>
    <w:rsid w:val="00354A49"/>
    <w:rsid w:val="00355FFC"/>
    <w:rsid w:val="00376D1E"/>
    <w:rsid w:val="003C6F9A"/>
    <w:rsid w:val="003D0D5D"/>
    <w:rsid w:val="003D5A26"/>
    <w:rsid w:val="003F4479"/>
    <w:rsid w:val="003F71B1"/>
    <w:rsid w:val="00405CBA"/>
    <w:rsid w:val="00430CB2"/>
    <w:rsid w:val="00433D52"/>
    <w:rsid w:val="00434444"/>
    <w:rsid w:val="00491952"/>
    <w:rsid w:val="004C3D13"/>
    <w:rsid w:val="00511786"/>
    <w:rsid w:val="005247B7"/>
    <w:rsid w:val="0056623D"/>
    <w:rsid w:val="00582CB3"/>
    <w:rsid w:val="00586084"/>
    <w:rsid w:val="00586B23"/>
    <w:rsid w:val="00587FF4"/>
    <w:rsid w:val="005C04D3"/>
    <w:rsid w:val="005D5997"/>
    <w:rsid w:val="005D74AA"/>
    <w:rsid w:val="005E6DBF"/>
    <w:rsid w:val="005F0F0A"/>
    <w:rsid w:val="005F41F9"/>
    <w:rsid w:val="0060398F"/>
    <w:rsid w:val="0061123F"/>
    <w:rsid w:val="00622934"/>
    <w:rsid w:val="0063590D"/>
    <w:rsid w:val="0064010F"/>
    <w:rsid w:val="00650BD4"/>
    <w:rsid w:val="00672003"/>
    <w:rsid w:val="00696847"/>
    <w:rsid w:val="006A1E31"/>
    <w:rsid w:val="006C721B"/>
    <w:rsid w:val="006D1359"/>
    <w:rsid w:val="006E2657"/>
    <w:rsid w:val="006E5641"/>
    <w:rsid w:val="006F683E"/>
    <w:rsid w:val="007163FE"/>
    <w:rsid w:val="00727FE5"/>
    <w:rsid w:val="007331FA"/>
    <w:rsid w:val="00744040"/>
    <w:rsid w:val="00761184"/>
    <w:rsid w:val="00772150"/>
    <w:rsid w:val="007C0DF7"/>
    <w:rsid w:val="007C5590"/>
    <w:rsid w:val="007D193D"/>
    <w:rsid w:val="007D2D19"/>
    <w:rsid w:val="007D716A"/>
    <w:rsid w:val="007D7260"/>
    <w:rsid w:val="007D7DFB"/>
    <w:rsid w:val="007F02D3"/>
    <w:rsid w:val="00805822"/>
    <w:rsid w:val="00864DFD"/>
    <w:rsid w:val="008676A8"/>
    <w:rsid w:val="0089523F"/>
    <w:rsid w:val="008B3E4D"/>
    <w:rsid w:val="008D75F1"/>
    <w:rsid w:val="008E452F"/>
    <w:rsid w:val="008F086B"/>
    <w:rsid w:val="00900753"/>
    <w:rsid w:val="0090326E"/>
    <w:rsid w:val="00910097"/>
    <w:rsid w:val="00921677"/>
    <w:rsid w:val="009277E9"/>
    <w:rsid w:val="00931256"/>
    <w:rsid w:val="0098202E"/>
    <w:rsid w:val="009A236B"/>
    <w:rsid w:val="009A297F"/>
    <w:rsid w:val="009A2CA4"/>
    <w:rsid w:val="009B2272"/>
    <w:rsid w:val="009B4A84"/>
    <w:rsid w:val="009C7491"/>
    <w:rsid w:val="009F71A5"/>
    <w:rsid w:val="00A0129D"/>
    <w:rsid w:val="00A20029"/>
    <w:rsid w:val="00A25979"/>
    <w:rsid w:val="00A25D26"/>
    <w:rsid w:val="00A315E7"/>
    <w:rsid w:val="00A337EE"/>
    <w:rsid w:val="00A42539"/>
    <w:rsid w:val="00A57277"/>
    <w:rsid w:val="00A75149"/>
    <w:rsid w:val="00A7684D"/>
    <w:rsid w:val="00A82B3D"/>
    <w:rsid w:val="00AC7C3D"/>
    <w:rsid w:val="00AF0B2C"/>
    <w:rsid w:val="00B0271C"/>
    <w:rsid w:val="00B07FDC"/>
    <w:rsid w:val="00B10F32"/>
    <w:rsid w:val="00B26A0E"/>
    <w:rsid w:val="00B40929"/>
    <w:rsid w:val="00B533A9"/>
    <w:rsid w:val="00B827EC"/>
    <w:rsid w:val="00BA4AA5"/>
    <w:rsid w:val="00BB3D96"/>
    <w:rsid w:val="00C166C3"/>
    <w:rsid w:val="00C31E72"/>
    <w:rsid w:val="00C505F4"/>
    <w:rsid w:val="00C64847"/>
    <w:rsid w:val="00C97240"/>
    <w:rsid w:val="00CA41D5"/>
    <w:rsid w:val="00CA5600"/>
    <w:rsid w:val="00CB7CF6"/>
    <w:rsid w:val="00CC29B4"/>
    <w:rsid w:val="00CC49E9"/>
    <w:rsid w:val="00CC5727"/>
    <w:rsid w:val="00CF3301"/>
    <w:rsid w:val="00D11CE7"/>
    <w:rsid w:val="00D11EE7"/>
    <w:rsid w:val="00D40CD9"/>
    <w:rsid w:val="00D4586A"/>
    <w:rsid w:val="00D461A1"/>
    <w:rsid w:val="00D815E4"/>
    <w:rsid w:val="00D859BA"/>
    <w:rsid w:val="00DA21D5"/>
    <w:rsid w:val="00DB5819"/>
    <w:rsid w:val="00DD565F"/>
    <w:rsid w:val="00DF11DB"/>
    <w:rsid w:val="00DF33EC"/>
    <w:rsid w:val="00E2379C"/>
    <w:rsid w:val="00E51EB7"/>
    <w:rsid w:val="00E80E5A"/>
    <w:rsid w:val="00EA12AC"/>
    <w:rsid w:val="00EA587B"/>
    <w:rsid w:val="00EA5E08"/>
    <w:rsid w:val="00ED4B3D"/>
    <w:rsid w:val="00EE4E87"/>
    <w:rsid w:val="00F22484"/>
    <w:rsid w:val="00F63663"/>
    <w:rsid w:val="00F63A99"/>
    <w:rsid w:val="00F70DA5"/>
    <w:rsid w:val="00F83DDF"/>
    <w:rsid w:val="00FA119A"/>
    <w:rsid w:val="00FB57DE"/>
    <w:rsid w:val="00FC183C"/>
    <w:rsid w:val="00FC3556"/>
    <w:rsid w:val="00FE7200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4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33A9"/>
    <w:pPr>
      <w:keepNext/>
      <w:tabs>
        <w:tab w:val="center" w:pos="1701"/>
        <w:tab w:val="center" w:pos="7088"/>
      </w:tabs>
      <w:outlineLvl w:val="0"/>
    </w:pPr>
    <w:rPr>
      <w:rFonts w:ascii=".VnTimeH" w:hAnsi=".VnTimeH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33A9"/>
    <w:pPr>
      <w:keepNext/>
      <w:outlineLvl w:val="2"/>
    </w:pPr>
    <w:rPr>
      <w:rFonts w:ascii=".VnTime" w:hAnsi=".VnTim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3A9"/>
    <w:rPr>
      <w:rFonts w:ascii=".VnTimeH" w:eastAsia="Times New Roman" w:hAnsi=".VnTimeH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B533A9"/>
    <w:rPr>
      <w:rFonts w:ascii=".VnTime" w:eastAsia="Times New Roman" w:hAnsi=".VnTime" w:cs="Times New Roman"/>
      <w:b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B533A9"/>
    <w:pPr>
      <w:jc w:val="both"/>
    </w:pPr>
    <w:rPr>
      <w:rFonts w:ascii=".VnTime" w:hAnsi=".VnTime"/>
      <w:sz w:val="26"/>
    </w:rPr>
  </w:style>
  <w:style w:type="character" w:customStyle="1" w:styleId="BodyTextChar">
    <w:name w:val="Body Text Char"/>
    <w:basedOn w:val="DefaultParagraphFont"/>
    <w:link w:val="BodyText"/>
    <w:rsid w:val="00B533A9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B533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533A9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533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33A9"/>
    <w:rPr>
      <w:rFonts w:eastAsia="Times New Roman" w:cs="Times New Roman"/>
      <w:sz w:val="20"/>
      <w:szCs w:val="20"/>
    </w:rPr>
  </w:style>
  <w:style w:type="character" w:styleId="Hyperlink">
    <w:name w:val="Hyperlink"/>
    <w:rsid w:val="00B533A9"/>
    <w:rPr>
      <w:color w:val="0000FF"/>
      <w:u w:val="single"/>
    </w:rPr>
  </w:style>
  <w:style w:type="table" w:styleId="TableGrid">
    <w:name w:val="Table Grid"/>
    <w:basedOn w:val="TableNormal"/>
    <w:rsid w:val="00B533A9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533A9"/>
    <w:pPr>
      <w:tabs>
        <w:tab w:val="center" w:pos="4320"/>
        <w:tab w:val="right" w:pos="8640"/>
      </w:tabs>
    </w:pPr>
    <w:rPr>
      <w:rFonts w:ascii=".VnTime" w:eastAsia="Calibri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33A9"/>
    <w:rPr>
      <w:rFonts w:ascii=".VnTime" w:eastAsia="Calibri" w:hAnsi=".VnTime" w:cs="Times New Roman"/>
      <w:sz w:val="24"/>
      <w:szCs w:val="24"/>
    </w:rPr>
  </w:style>
  <w:style w:type="character" w:styleId="FootnoteReference">
    <w:name w:val="footnote reference"/>
    <w:rsid w:val="00B533A9"/>
    <w:rPr>
      <w:vertAlign w:val="superscript"/>
    </w:rPr>
  </w:style>
  <w:style w:type="character" w:styleId="PageNumber">
    <w:name w:val="page number"/>
    <w:basedOn w:val="DefaultParagraphFont"/>
    <w:rsid w:val="00B533A9"/>
  </w:style>
  <w:style w:type="character" w:styleId="Emphasis">
    <w:name w:val="Emphasis"/>
    <w:qFormat/>
    <w:rsid w:val="00B533A9"/>
    <w:rPr>
      <w:i/>
      <w:iCs/>
    </w:rPr>
  </w:style>
  <w:style w:type="paragraph" w:styleId="ListParagraph">
    <w:name w:val="List Paragraph"/>
    <w:basedOn w:val="Normal"/>
    <w:uiPriority w:val="34"/>
    <w:qFormat/>
    <w:rsid w:val="00B533A9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hps">
    <w:name w:val="hps"/>
    <w:basedOn w:val="DefaultParagraphFont"/>
    <w:rsid w:val="00B533A9"/>
  </w:style>
  <w:style w:type="paragraph" w:styleId="BalloonText">
    <w:name w:val="Balloon Text"/>
    <w:basedOn w:val="Normal"/>
    <w:link w:val="BalloonTextChar"/>
    <w:rsid w:val="00B533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3A9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rsid w:val="00B533A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533A9"/>
  </w:style>
  <w:style w:type="character" w:customStyle="1" w:styleId="FootnoteTextChar">
    <w:name w:val="Footnote Text Char"/>
    <w:basedOn w:val="DefaultParagraphFont"/>
    <w:link w:val="FootnoteText"/>
    <w:semiHidden/>
    <w:rsid w:val="00B533A9"/>
    <w:rPr>
      <w:rFonts w:eastAsia="Times New Roman" w:cs="Times New Roman"/>
      <w:sz w:val="20"/>
      <w:szCs w:val="20"/>
    </w:rPr>
  </w:style>
  <w:style w:type="character" w:styleId="FollowedHyperlink">
    <w:name w:val="FollowedHyperlink"/>
    <w:rsid w:val="00B533A9"/>
    <w:rPr>
      <w:color w:val="800080"/>
      <w:u w:val="single"/>
    </w:rPr>
  </w:style>
  <w:style w:type="character" w:styleId="Strong">
    <w:name w:val="Strong"/>
    <w:uiPriority w:val="22"/>
    <w:qFormat/>
    <w:rsid w:val="00B533A9"/>
    <w:rPr>
      <w:b/>
      <w:bCs/>
    </w:rPr>
  </w:style>
  <w:style w:type="paragraph" w:customStyle="1" w:styleId="Char">
    <w:name w:val="Char"/>
    <w:basedOn w:val="Normal"/>
    <w:rsid w:val="00B533A9"/>
    <w:pPr>
      <w:pageBreakBefore/>
      <w:spacing w:before="100" w:beforeAutospacing="1" w:after="100" w:afterAutospacing="1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4B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4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33A9"/>
    <w:pPr>
      <w:keepNext/>
      <w:tabs>
        <w:tab w:val="center" w:pos="1701"/>
        <w:tab w:val="center" w:pos="7088"/>
      </w:tabs>
      <w:outlineLvl w:val="0"/>
    </w:pPr>
    <w:rPr>
      <w:rFonts w:ascii=".VnTimeH" w:hAnsi=".VnTimeH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33A9"/>
    <w:pPr>
      <w:keepNext/>
      <w:outlineLvl w:val="2"/>
    </w:pPr>
    <w:rPr>
      <w:rFonts w:ascii=".VnTime" w:hAnsi=".VnTim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3A9"/>
    <w:rPr>
      <w:rFonts w:ascii=".VnTimeH" w:eastAsia="Times New Roman" w:hAnsi=".VnTimeH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B533A9"/>
    <w:rPr>
      <w:rFonts w:ascii=".VnTime" w:eastAsia="Times New Roman" w:hAnsi=".VnTime" w:cs="Times New Roman"/>
      <w:b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B533A9"/>
    <w:pPr>
      <w:jc w:val="both"/>
    </w:pPr>
    <w:rPr>
      <w:rFonts w:ascii=".VnTime" w:hAnsi=".VnTime"/>
      <w:sz w:val="26"/>
    </w:rPr>
  </w:style>
  <w:style w:type="character" w:customStyle="1" w:styleId="BodyTextChar">
    <w:name w:val="Body Text Char"/>
    <w:basedOn w:val="DefaultParagraphFont"/>
    <w:link w:val="BodyText"/>
    <w:rsid w:val="00B533A9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B533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533A9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533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33A9"/>
    <w:rPr>
      <w:rFonts w:eastAsia="Times New Roman" w:cs="Times New Roman"/>
      <w:sz w:val="20"/>
      <w:szCs w:val="20"/>
    </w:rPr>
  </w:style>
  <w:style w:type="character" w:styleId="Hyperlink">
    <w:name w:val="Hyperlink"/>
    <w:rsid w:val="00B533A9"/>
    <w:rPr>
      <w:color w:val="0000FF"/>
      <w:u w:val="single"/>
    </w:rPr>
  </w:style>
  <w:style w:type="table" w:styleId="TableGrid">
    <w:name w:val="Table Grid"/>
    <w:basedOn w:val="TableNormal"/>
    <w:rsid w:val="00B533A9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533A9"/>
    <w:pPr>
      <w:tabs>
        <w:tab w:val="center" w:pos="4320"/>
        <w:tab w:val="right" w:pos="8640"/>
      </w:tabs>
    </w:pPr>
    <w:rPr>
      <w:rFonts w:ascii=".VnTime" w:eastAsia="Calibri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33A9"/>
    <w:rPr>
      <w:rFonts w:ascii=".VnTime" w:eastAsia="Calibri" w:hAnsi=".VnTime" w:cs="Times New Roman"/>
      <w:sz w:val="24"/>
      <w:szCs w:val="24"/>
    </w:rPr>
  </w:style>
  <w:style w:type="character" w:styleId="FootnoteReference">
    <w:name w:val="footnote reference"/>
    <w:rsid w:val="00B533A9"/>
    <w:rPr>
      <w:vertAlign w:val="superscript"/>
    </w:rPr>
  </w:style>
  <w:style w:type="character" w:styleId="PageNumber">
    <w:name w:val="page number"/>
    <w:basedOn w:val="DefaultParagraphFont"/>
    <w:rsid w:val="00B533A9"/>
  </w:style>
  <w:style w:type="character" w:styleId="Emphasis">
    <w:name w:val="Emphasis"/>
    <w:qFormat/>
    <w:rsid w:val="00B533A9"/>
    <w:rPr>
      <w:i/>
      <w:iCs/>
    </w:rPr>
  </w:style>
  <w:style w:type="paragraph" w:styleId="ListParagraph">
    <w:name w:val="List Paragraph"/>
    <w:basedOn w:val="Normal"/>
    <w:uiPriority w:val="34"/>
    <w:qFormat/>
    <w:rsid w:val="00B533A9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hps">
    <w:name w:val="hps"/>
    <w:basedOn w:val="DefaultParagraphFont"/>
    <w:rsid w:val="00B533A9"/>
  </w:style>
  <w:style w:type="paragraph" w:styleId="BalloonText">
    <w:name w:val="Balloon Text"/>
    <w:basedOn w:val="Normal"/>
    <w:link w:val="BalloonTextChar"/>
    <w:rsid w:val="00B533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3A9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rsid w:val="00B533A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533A9"/>
  </w:style>
  <w:style w:type="character" w:customStyle="1" w:styleId="FootnoteTextChar">
    <w:name w:val="Footnote Text Char"/>
    <w:basedOn w:val="DefaultParagraphFont"/>
    <w:link w:val="FootnoteText"/>
    <w:semiHidden/>
    <w:rsid w:val="00B533A9"/>
    <w:rPr>
      <w:rFonts w:eastAsia="Times New Roman" w:cs="Times New Roman"/>
      <w:sz w:val="20"/>
      <w:szCs w:val="20"/>
    </w:rPr>
  </w:style>
  <w:style w:type="character" w:styleId="FollowedHyperlink">
    <w:name w:val="FollowedHyperlink"/>
    <w:rsid w:val="00B533A9"/>
    <w:rPr>
      <w:color w:val="800080"/>
      <w:u w:val="single"/>
    </w:rPr>
  </w:style>
  <w:style w:type="character" w:styleId="Strong">
    <w:name w:val="Strong"/>
    <w:uiPriority w:val="22"/>
    <w:qFormat/>
    <w:rsid w:val="00B533A9"/>
    <w:rPr>
      <w:b/>
      <w:bCs/>
    </w:rPr>
  </w:style>
  <w:style w:type="paragraph" w:customStyle="1" w:styleId="Char">
    <w:name w:val="Char"/>
    <w:basedOn w:val="Normal"/>
    <w:rsid w:val="00B533A9"/>
    <w:pPr>
      <w:pageBreakBefore/>
      <w:spacing w:before="100" w:beforeAutospacing="1" w:after="100" w:afterAutospacing="1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4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04CF-EF7A-41CF-BD2C-6AE5BD61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2020-06-23T09:40:00Z</cp:lastPrinted>
  <dcterms:created xsi:type="dcterms:W3CDTF">2020-08-06T04:53:00Z</dcterms:created>
  <dcterms:modified xsi:type="dcterms:W3CDTF">2020-08-06T06:43:00Z</dcterms:modified>
</cp:coreProperties>
</file>